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3F02" w14:textId="77777777" w:rsidR="00DC04A8" w:rsidRPr="00D87A30" w:rsidRDefault="00D87A30" w:rsidP="00DC04A8">
      <w:pPr>
        <w:spacing w:after="120"/>
        <w:jc w:val="center"/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7A30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FF89A0F" wp14:editId="7F3B34DF">
            <wp:simplePos x="0" y="0"/>
            <wp:positionH relativeFrom="column">
              <wp:posOffset>1712595</wp:posOffset>
            </wp:positionH>
            <wp:positionV relativeFrom="paragraph">
              <wp:posOffset>-167640</wp:posOffset>
            </wp:positionV>
            <wp:extent cx="3505200" cy="2276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_v2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6772" t="11973" r="10158" b="8537"/>
                    <a:stretch/>
                  </pic:blipFill>
                  <pic:spPr bwMode="auto">
                    <a:xfrm>
                      <a:off x="0" y="0"/>
                      <a:ext cx="350520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4A8" w:rsidRPr="00D87A30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Red Card Feral Animal Shoot</w:t>
      </w:r>
    </w:p>
    <w:p w14:paraId="5FC214CE" w14:textId="3F356B40" w:rsidR="00DC04A8" w:rsidRPr="00D87A30" w:rsidRDefault="00DC04A8" w:rsidP="00DC04A8">
      <w:pPr>
        <w:spacing w:after="120"/>
        <w:jc w:val="center"/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7A30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4D6F0C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</w:p>
    <w:p w14:paraId="33A4FE06" w14:textId="77777777" w:rsidR="00296E24" w:rsidRDefault="00296E24"/>
    <w:p w14:paraId="5BB20831" w14:textId="77777777" w:rsidR="00D87A30" w:rsidRDefault="00D87A30" w:rsidP="00DC04A8">
      <w:pPr>
        <w:jc w:val="center"/>
        <w:rPr>
          <w:b/>
          <w:color w:val="C45911" w:themeColor="accent2" w:themeShade="BF"/>
          <w:sz w:val="36"/>
          <w:szCs w:val="36"/>
        </w:rPr>
      </w:pPr>
    </w:p>
    <w:p w14:paraId="57F11BBD" w14:textId="77777777" w:rsidR="00D87A30" w:rsidRDefault="00D87A30" w:rsidP="00DC04A8">
      <w:pPr>
        <w:jc w:val="center"/>
        <w:rPr>
          <w:b/>
          <w:color w:val="C45911" w:themeColor="accent2" w:themeShade="BF"/>
          <w:sz w:val="36"/>
          <w:szCs w:val="36"/>
        </w:rPr>
      </w:pPr>
    </w:p>
    <w:p w14:paraId="57C1F6A1" w14:textId="7419A4B0" w:rsidR="00DC04A8" w:rsidRPr="00DC04A8" w:rsidRDefault="004D6F0C" w:rsidP="00DC04A8">
      <w:pPr>
        <w:jc w:val="center"/>
        <w:rPr>
          <w:b/>
          <w:color w:val="C45911" w:themeColor="accent2" w:themeShade="BF"/>
          <w:sz w:val="36"/>
          <w:szCs w:val="36"/>
        </w:rPr>
      </w:pPr>
      <w:r>
        <w:rPr>
          <w:b/>
          <w:color w:val="C45911" w:themeColor="accent2" w:themeShade="BF"/>
          <w:sz w:val="36"/>
          <w:szCs w:val="36"/>
        </w:rPr>
        <w:t>Saturday March 28th</w:t>
      </w:r>
      <w:r w:rsidR="00DC04A8" w:rsidRPr="00DC04A8">
        <w:rPr>
          <w:b/>
          <w:color w:val="C45911" w:themeColor="accent2" w:themeShade="BF"/>
          <w:sz w:val="36"/>
          <w:szCs w:val="36"/>
          <w:vertAlign w:val="superscript"/>
        </w:rPr>
        <w:t xml:space="preserve"> </w:t>
      </w:r>
      <w:r w:rsidR="00DC04A8" w:rsidRPr="00DC04A8">
        <w:rPr>
          <w:b/>
          <w:color w:val="C45911" w:themeColor="accent2" w:themeShade="BF"/>
          <w:sz w:val="36"/>
          <w:szCs w:val="36"/>
        </w:rPr>
        <w:t xml:space="preserve"> 6pm </w:t>
      </w:r>
      <w:r>
        <w:rPr>
          <w:b/>
          <w:color w:val="C45911" w:themeColor="accent2" w:themeShade="BF"/>
          <w:sz w:val="36"/>
          <w:szCs w:val="36"/>
        </w:rPr>
        <w:t>–</w:t>
      </w:r>
      <w:r w:rsidR="00DC04A8" w:rsidRPr="00DC04A8">
        <w:rPr>
          <w:b/>
          <w:color w:val="C45911" w:themeColor="accent2" w:themeShade="BF"/>
          <w:sz w:val="36"/>
          <w:szCs w:val="36"/>
        </w:rPr>
        <w:t xml:space="preserve"> </w:t>
      </w:r>
      <w:r>
        <w:rPr>
          <w:b/>
          <w:color w:val="C45911" w:themeColor="accent2" w:themeShade="BF"/>
          <w:sz w:val="36"/>
          <w:szCs w:val="36"/>
        </w:rPr>
        <w:t>Sunday March 29</w:t>
      </w:r>
      <w:r w:rsidRPr="004D6F0C">
        <w:rPr>
          <w:b/>
          <w:color w:val="C45911" w:themeColor="accent2" w:themeShade="BF"/>
          <w:sz w:val="36"/>
          <w:szCs w:val="36"/>
          <w:vertAlign w:val="superscript"/>
        </w:rPr>
        <w:t>th</w:t>
      </w:r>
      <w:r>
        <w:rPr>
          <w:b/>
          <w:color w:val="C45911" w:themeColor="accent2" w:themeShade="BF"/>
          <w:sz w:val="36"/>
          <w:szCs w:val="36"/>
        </w:rPr>
        <w:t xml:space="preserve"> </w:t>
      </w:r>
      <w:r w:rsidR="00DC04A8" w:rsidRPr="00DC04A8">
        <w:rPr>
          <w:b/>
          <w:color w:val="C45911" w:themeColor="accent2" w:themeShade="BF"/>
          <w:sz w:val="36"/>
          <w:szCs w:val="36"/>
        </w:rPr>
        <w:t>6am</w:t>
      </w:r>
    </w:p>
    <w:p w14:paraId="471F5794" w14:textId="77777777" w:rsidR="00D87A30" w:rsidRDefault="00DC04A8" w:rsidP="00DC04A8">
      <w:pPr>
        <w:jc w:val="center"/>
        <w:rPr>
          <w:sz w:val="32"/>
          <w:szCs w:val="32"/>
        </w:rPr>
      </w:pPr>
      <w:r w:rsidRPr="00DC04A8">
        <w:rPr>
          <w:b/>
          <w:sz w:val="32"/>
          <w:szCs w:val="32"/>
        </w:rPr>
        <w:t xml:space="preserve">Team Registration </w:t>
      </w:r>
    </w:p>
    <w:p w14:paraId="186FA17C" w14:textId="77777777" w:rsidR="00DC04A8" w:rsidRPr="00D87A30" w:rsidRDefault="00DC04A8" w:rsidP="00DC04A8">
      <w:pPr>
        <w:jc w:val="center"/>
        <w:rPr>
          <w:b/>
          <w:color w:val="C45911" w:themeColor="accent2" w:themeShade="BF"/>
          <w:sz w:val="32"/>
          <w:szCs w:val="32"/>
        </w:rPr>
      </w:pPr>
      <w:r w:rsidRPr="00D87A30">
        <w:rPr>
          <w:b/>
          <w:color w:val="C45911" w:themeColor="accent2" w:themeShade="BF"/>
          <w:sz w:val="32"/>
          <w:szCs w:val="32"/>
        </w:rPr>
        <w:t>Red Card Feral Animal Shoot facilitated by Oyster Harbour Catchment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C04A8" w:rsidRPr="00D87A30" w14:paraId="1FACCD97" w14:textId="77777777" w:rsidTr="004D6F0C">
        <w:tc>
          <w:tcPr>
            <w:tcW w:w="4106" w:type="dxa"/>
          </w:tcPr>
          <w:p w14:paraId="0D92C7EC" w14:textId="77777777" w:rsidR="00DC04A8" w:rsidRPr="00BC5143" w:rsidRDefault="00DC04A8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Team Name</w:t>
            </w:r>
          </w:p>
        </w:tc>
        <w:tc>
          <w:tcPr>
            <w:tcW w:w="6350" w:type="dxa"/>
          </w:tcPr>
          <w:p w14:paraId="530C7336" w14:textId="77777777" w:rsidR="00DC04A8" w:rsidRPr="00BC5143" w:rsidRDefault="00DC04A8" w:rsidP="00DC04A8">
            <w:pPr>
              <w:jc w:val="center"/>
              <w:rPr>
                <w:sz w:val="28"/>
                <w:szCs w:val="28"/>
              </w:rPr>
            </w:pPr>
          </w:p>
        </w:tc>
      </w:tr>
      <w:tr w:rsidR="00DC04A8" w:rsidRPr="00D87A30" w14:paraId="0B279712" w14:textId="77777777" w:rsidTr="004D6F0C">
        <w:tc>
          <w:tcPr>
            <w:tcW w:w="4106" w:type="dxa"/>
          </w:tcPr>
          <w:p w14:paraId="4357CDB5" w14:textId="77777777" w:rsidR="00DC04A8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Team Contact Person</w:t>
            </w:r>
          </w:p>
        </w:tc>
        <w:tc>
          <w:tcPr>
            <w:tcW w:w="6350" w:type="dxa"/>
          </w:tcPr>
          <w:p w14:paraId="1A7B66E8" w14:textId="77777777" w:rsidR="00DC04A8" w:rsidRPr="00BC5143" w:rsidRDefault="00DC04A8" w:rsidP="00DC04A8">
            <w:pPr>
              <w:jc w:val="center"/>
              <w:rPr>
                <w:sz w:val="28"/>
                <w:szCs w:val="28"/>
              </w:rPr>
            </w:pPr>
          </w:p>
        </w:tc>
      </w:tr>
      <w:tr w:rsidR="00DC04A8" w:rsidRPr="00D87A30" w14:paraId="3F34C73B" w14:textId="77777777" w:rsidTr="004D6F0C">
        <w:tc>
          <w:tcPr>
            <w:tcW w:w="4106" w:type="dxa"/>
          </w:tcPr>
          <w:p w14:paraId="08DB3747" w14:textId="77777777" w:rsidR="00DC04A8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Contact Phone Number</w:t>
            </w:r>
          </w:p>
        </w:tc>
        <w:tc>
          <w:tcPr>
            <w:tcW w:w="6350" w:type="dxa"/>
          </w:tcPr>
          <w:p w14:paraId="5CE458F0" w14:textId="77777777" w:rsidR="00DC04A8" w:rsidRPr="00BC5143" w:rsidRDefault="00DC04A8" w:rsidP="00DC04A8">
            <w:pPr>
              <w:jc w:val="center"/>
              <w:rPr>
                <w:sz w:val="28"/>
                <w:szCs w:val="28"/>
              </w:rPr>
            </w:pPr>
          </w:p>
        </w:tc>
      </w:tr>
      <w:tr w:rsidR="00DC04A8" w:rsidRPr="00D87A30" w14:paraId="04E01BE0" w14:textId="77777777" w:rsidTr="004D6F0C">
        <w:tc>
          <w:tcPr>
            <w:tcW w:w="4106" w:type="dxa"/>
          </w:tcPr>
          <w:p w14:paraId="66CBE651" w14:textId="77777777" w:rsidR="00DC04A8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Contact email</w:t>
            </w:r>
          </w:p>
        </w:tc>
        <w:tc>
          <w:tcPr>
            <w:tcW w:w="6350" w:type="dxa"/>
          </w:tcPr>
          <w:p w14:paraId="374FA0FF" w14:textId="77777777" w:rsidR="00DC04A8" w:rsidRPr="00BC5143" w:rsidRDefault="00DC04A8" w:rsidP="00DC04A8">
            <w:pPr>
              <w:jc w:val="center"/>
              <w:rPr>
                <w:sz w:val="28"/>
                <w:szCs w:val="28"/>
              </w:rPr>
            </w:pPr>
          </w:p>
        </w:tc>
      </w:tr>
      <w:tr w:rsidR="00DC04A8" w:rsidRPr="00D87A30" w14:paraId="2B948EAE" w14:textId="77777777" w:rsidTr="004D6F0C">
        <w:tc>
          <w:tcPr>
            <w:tcW w:w="4106" w:type="dxa"/>
          </w:tcPr>
          <w:p w14:paraId="249A0D8F" w14:textId="77777777" w:rsidR="00DC04A8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Property/’s where shooting will occur</w:t>
            </w:r>
          </w:p>
        </w:tc>
        <w:tc>
          <w:tcPr>
            <w:tcW w:w="6350" w:type="dxa"/>
          </w:tcPr>
          <w:p w14:paraId="4506EEBB" w14:textId="77777777" w:rsidR="00DC04A8" w:rsidRPr="00BC5143" w:rsidRDefault="00DC04A8" w:rsidP="00DC04A8">
            <w:pPr>
              <w:jc w:val="center"/>
              <w:rPr>
                <w:sz w:val="28"/>
                <w:szCs w:val="28"/>
              </w:rPr>
            </w:pPr>
          </w:p>
          <w:p w14:paraId="36015639" w14:textId="77777777" w:rsidR="00D87A30" w:rsidRPr="00BC5143" w:rsidRDefault="00D87A30" w:rsidP="00DC04A8">
            <w:pPr>
              <w:jc w:val="center"/>
              <w:rPr>
                <w:sz w:val="28"/>
                <w:szCs w:val="28"/>
              </w:rPr>
            </w:pPr>
          </w:p>
          <w:p w14:paraId="6C559DD3" w14:textId="77777777" w:rsidR="00D87A30" w:rsidRPr="00BC5143" w:rsidRDefault="00D87A30" w:rsidP="00DC04A8">
            <w:pPr>
              <w:jc w:val="center"/>
              <w:rPr>
                <w:sz w:val="28"/>
                <w:szCs w:val="28"/>
              </w:rPr>
            </w:pPr>
          </w:p>
        </w:tc>
      </w:tr>
      <w:tr w:rsidR="00DC04A8" w:rsidRPr="00D87A30" w14:paraId="0AD5C0CB" w14:textId="77777777" w:rsidTr="004D6F0C">
        <w:tc>
          <w:tcPr>
            <w:tcW w:w="4106" w:type="dxa"/>
          </w:tcPr>
          <w:p w14:paraId="7D3279C1" w14:textId="77777777" w:rsidR="00DC04A8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 xml:space="preserve">Date of shoot </w:t>
            </w:r>
          </w:p>
        </w:tc>
        <w:tc>
          <w:tcPr>
            <w:tcW w:w="6350" w:type="dxa"/>
          </w:tcPr>
          <w:p w14:paraId="1475EB6F" w14:textId="77777777" w:rsidR="00DC04A8" w:rsidRPr="00BC5143" w:rsidRDefault="00DC04A8" w:rsidP="00DC04A8">
            <w:pPr>
              <w:jc w:val="center"/>
              <w:rPr>
                <w:sz w:val="28"/>
                <w:szCs w:val="28"/>
              </w:rPr>
            </w:pPr>
          </w:p>
        </w:tc>
      </w:tr>
      <w:tr w:rsidR="00D87A30" w:rsidRPr="00D87A30" w14:paraId="70100956" w14:textId="77777777" w:rsidTr="004D6F0C">
        <w:tc>
          <w:tcPr>
            <w:tcW w:w="10456" w:type="dxa"/>
            <w:gridSpan w:val="2"/>
          </w:tcPr>
          <w:p w14:paraId="4551D974" w14:textId="77777777" w:rsidR="00D87A30" w:rsidRPr="00BC5143" w:rsidRDefault="00D87A30" w:rsidP="00DC04A8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b/>
                <w:color w:val="C45911" w:themeColor="accent2" w:themeShade="BF"/>
                <w:sz w:val="28"/>
                <w:szCs w:val="28"/>
              </w:rPr>
              <w:t>Team Members</w:t>
            </w:r>
          </w:p>
        </w:tc>
      </w:tr>
      <w:tr w:rsidR="00DC04A8" w:rsidRPr="00D87A30" w14:paraId="063AB3D3" w14:textId="77777777" w:rsidTr="004D6F0C">
        <w:tc>
          <w:tcPr>
            <w:tcW w:w="4106" w:type="dxa"/>
          </w:tcPr>
          <w:p w14:paraId="32430C0C" w14:textId="74433DE0" w:rsidR="00DC04A8" w:rsidRPr="00BC5143" w:rsidRDefault="00D87A30" w:rsidP="00DC04A8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b/>
                <w:color w:val="C45911" w:themeColor="accent2" w:themeShade="BF"/>
                <w:sz w:val="28"/>
                <w:szCs w:val="28"/>
              </w:rPr>
              <w:t xml:space="preserve">Name of </w:t>
            </w:r>
            <w:r w:rsidR="00F328BD">
              <w:rPr>
                <w:b/>
                <w:color w:val="C45911" w:themeColor="accent2" w:themeShade="BF"/>
                <w:sz w:val="28"/>
                <w:szCs w:val="28"/>
              </w:rPr>
              <w:t xml:space="preserve">other </w:t>
            </w:r>
            <w:r w:rsidRPr="00BC5143">
              <w:rPr>
                <w:b/>
                <w:color w:val="C45911" w:themeColor="accent2" w:themeShade="BF"/>
                <w:sz w:val="28"/>
                <w:szCs w:val="28"/>
              </w:rPr>
              <w:t>members</w:t>
            </w:r>
          </w:p>
        </w:tc>
        <w:tc>
          <w:tcPr>
            <w:tcW w:w="6350" w:type="dxa"/>
          </w:tcPr>
          <w:p w14:paraId="5132001A" w14:textId="77777777" w:rsidR="00DC04A8" w:rsidRPr="00BC5143" w:rsidRDefault="00DC04A8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</w:tr>
      <w:tr w:rsidR="00D87A30" w:rsidRPr="00D87A30" w14:paraId="77531100" w14:textId="77777777" w:rsidTr="004D6F0C">
        <w:tc>
          <w:tcPr>
            <w:tcW w:w="4106" w:type="dxa"/>
          </w:tcPr>
          <w:p w14:paraId="151158FB" w14:textId="77777777" w:rsidR="00D87A30" w:rsidRPr="00BC5143" w:rsidRDefault="00D87A30" w:rsidP="00D87A30">
            <w:pPr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558F58EB" w14:textId="77777777" w:rsidR="00D87A30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</w:tr>
      <w:tr w:rsidR="00D87A30" w:rsidRPr="00D87A30" w14:paraId="0086EE7D" w14:textId="77777777" w:rsidTr="004D6F0C">
        <w:tc>
          <w:tcPr>
            <w:tcW w:w="4106" w:type="dxa"/>
          </w:tcPr>
          <w:p w14:paraId="48C020D7" w14:textId="77777777" w:rsidR="00D87A30" w:rsidRPr="00BC5143" w:rsidRDefault="00D87A30" w:rsidP="00D87A30">
            <w:pPr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DB8AB0E" w14:textId="77777777" w:rsidR="00D87A30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</w:tr>
      <w:tr w:rsidR="00D87A30" w:rsidRPr="00D87A30" w14:paraId="292898C9" w14:textId="77777777" w:rsidTr="004D6F0C">
        <w:tc>
          <w:tcPr>
            <w:tcW w:w="4106" w:type="dxa"/>
          </w:tcPr>
          <w:p w14:paraId="5377DFF1" w14:textId="77777777" w:rsidR="00D87A30" w:rsidRPr="00BC5143" w:rsidRDefault="00D87A30" w:rsidP="00D87A30">
            <w:pPr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14:paraId="38D6F2AD" w14:textId="77777777" w:rsidR="00D87A30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</w:tr>
      <w:tr w:rsidR="00D87A30" w:rsidRPr="00D87A30" w14:paraId="32FA3E5B" w14:textId="77777777" w:rsidTr="004D6F0C">
        <w:tc>
          <w:tcPr>
            <w:tcW w:w="4106" w:type="dxa"/>
          </w:tcPr>
          <w:p w14:paraId="157A2ADE" w14:textId="77777777" w:rsidR="00D87A30" w:rsidRPr="00BC5143" w:rsidRDefault="00D87A30" w:rsidP="00D87A30">
            <w:pPr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14:paraId="0ACB43F1" w14:textId="77777777" w:rsidR="00D87A30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</w:tr>
      <w:tr w:rsidR="00D87A30" w:rsidRPr="00D87A30" w14:paraId="6CEFD829" w14:textId="77777777" w:rsidTr="004D6F0C">
        <w:tc>
          <w:tcPr>
            <w:tcW w:w="4106" w:type="dxa"/>
          </w:tcPr>
          <w:p w14:paraId="4536FFAD" w14:textId="77777777" w:rsidR="00D87A30" w:rsidRPr="00BC5143" w:rsidRDefault="00D87A30" w:rsidP="00D87A30">
            <w:pPr>
              <w:rPr>
                <w:color w:val="C45911" w:themeColor="accent2" w:themeShade="BF"/>
                <w:sz w:val="28"/>
                <w:szCs w:val="28"/>
              </w:rPr>
            </w:pPr>
            <w:r w:rsidRPr="00BC5143">
              <w:rPr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6350" w:type="dxa"/>
          </w:tcPr>
          <w:p w14:paraId="69FB68C9" w14:textId="77777777" w:rsidR="00D87A30" w:rsidRPr="00BC5143" w:rsidRDefault="00D87A30" w:rsidP="00DC04A8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</w:p>
        </w:tc>
      </w:tr>
    </w:tbl>
    <w:p w14:paraId="68903971" w14:textId="3346A0E1" w:rsidR="00D87A30" w:rsidRDefault="00D87A30" w:rsidP="00D444DC">
      <w:pPr>
        <w:rPr>
          <w:sz w:val="24"/>
          <w:szCs w:val="24"/>
        </w:rPr>
      </w:pPr>
      <w:r w:rsidRPr="00D87A30">
        <w:rPr>
          <w:sz w:val="24"/>
          <w:szCs w:val="24"/>
        </w:rPr>
        <w:t>Please leave firearms at home or securely locked in your vehicle during the Tally.</w:t>
      </w:r>
    </w:p>
    <w:p w14:paraId="1A95F149" w14:textId="7911A986" w:rsidR="00D444DC" w:rsidRDefault="00D444DC" w:rsidP="00D444DC">
      <w:pPr>
        <w:rPr>
          <w:sz w:val="24"/>
          <w:szCs w:val="24"/>
        </w:rPr>
      </w:pPr>
      <w:r>
        <w:rPr>
          <w:sz w:val="24"/>
          <w:szCs w:val="24"/>
        </w:rPr>
        <w:t>I have:</w:t>
      </w:r>
    </w:p>
    <w:p w14:paraId="35A1625B" w14:textId="471E06F7" w:rsidR="00D444DC" w:rsidRDefault="00D444DC" w:rsidP="00D444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4DC">
        <w:rPr>
          <w:sz w:val="24"/>
          <w:szCs w:val="24"/>
        </w:rPr>
        <w:t>accepted Oyster Harbour Catchment Group are not liable for any damage or injury caused as a result of this event</w:t>
      </w:r>
    </w:p>
    <w:p w14:paraId="65FE1BC1" w14:textId="4BCBDCDB" w:rsidR="00D444DC" w:rsidRDefault="00D444DC" w:rsidP="00D444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44DC">
        <w:rPr>
          <w:sz w:val="24"/>
          <w:szCs w:val="24"/>
        </w:rPr>
        <w:t>accepted Oyster Harbour Catchment Group are not liable for any damage or injury caused as a result of this event</w:t>
      </w:r>
    </w:p>
    <w:p w14:paraId="5F90656B" w14:textId="79CAF42E" w:rsidR="00D444DC" w:rsidRDefault="00D444DC" w:rsidP="00D444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90A79A2" wp14:editId="645BA4CD">
            <wp:simplePos x="0" y="0"/>
            <wp:positionH relativeFrom="column">
              <wp:posOffset>5716905</wp:posOffset>
            </wp:positionH>
            <wp:positionV relativeFrom="paragraph">
              <wp:posOffset>1139825</wp:posOffset>
            </wp:positionV>
            <wp:extent cx="1066800" cy="788035"/>
            <wp:effectExtent l="0" t="0" r="0" b="0"/>
            <wp:wrapNone/>
            <wp:docPr id="2" name="Picture 2" descr="Red Card for Foxes, Cats and Rabbi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Card for Foxes, Cats and Rabbi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CEAE820" wp14:editId="4809948F">
            <wp:simplePos x="0" y="0"/>
            <wp:positionH relativeFrom="column">
              <wp:posOffset>1805940</wp:posOffset>
            </wp:positionH>
            <wp:positionV relativeFrom="paragraph">
              <wp:posOffset>1339850</wp:posOffset>
            </wp:positionV>
            <wp:extent cx="3230880" cy="53657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A4622F0" wp14:editId="62ACC32B">
            <wp:simplePos x="0" y="0"/>
            <wp:positionH relativeFrom="margin">
              <wp:align>left</wp:align>
            </wp:positionH>
            <wp:positionV relativeFrom="paragraph">
              <wp:posOffset>1139825</wp:posOffset>
            </wp:positionV>
            <wp:extent cx="1518285" cy="75628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agreed to the abide by the terms and conditions</w:t>
      </w:r>
    </w:p>
    <w:p w14:paraId="7A069174" w14:textId="27662C2B" w:rsidR="00D444DC" w:rsidRDefault="00D444DC" w:rsidP="00D444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permission from the landholder</w:t>
      </w:r>
    </w:p>
    <w:p w14:paraId="15B92DC3" w14:textId="4E80F56C" w:rsidR="00D444DC" w:rsidRPr="00D444DC" w:rsidRDefault="00D444DC" w:rsidP="00D444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notified </w:t>
      </w:r>
      <w:proofErr w:type="spellStart"/>
      <w:r>
        <w:rPr>
          <w:sz w:val="24"/>
          <w:szCs w:val="24"/>
        </w:rPr>
        <w:t>neighbours</w:t>
      </w:r>
      <w:bookmarkStart w:id="0" w:name="_GoBack"/>
      <w:bookmarkEnd w:id="0"/>
      <w:proofErr w:type="spellEnd"/>
    </w:p>
    <w:sectPr w:rsidR="00D444DC" w:rsidRPr="00D444DC" w:rsidSect="0070433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3C6F"/>
    <w:multiLevelType w:val="hybridMultilevel"/>
    <w:tmpl w:val="C5A254D6"/>
    <w:lvl w:ilvl="0" w:tplc="88A6C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A8"/>
    <w:rsid w:val="0027320B"/>
    <w:rsid w:val="00296E24"/>
    <w:rsid w:val="004D6F0C"/>
    <w:rsid w:val="00615DA2"/>
    <w:rsid w:val="00704331"/>
    <w:rsid w:val="00BC5143"/>
    <w:rsid w:val="00D444DC"/>
    <w:rsid w:val="00D87A30"/>
    <w:rsid w:val="00DC04A8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5D1C"/>
  <w15:chartTrackingRefBased/>
  <w15:docId w15:val="{2D8AD331-E7E5-46E6-AE28-F22475E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ard.org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215762/remix-of-fo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Radys</dc:creator>
  <cp:keywords/>
  <dc:description/>
  <cp:lastModifiedBy>Bruce Radys</cp:lastModifiedBy>
  <cp:revision>8</cp:revision>
  <dcterms:created xsi:type="dcterms:W3CDTF">2019-03-28T07:25:00Z</dcterms:created>
  <dcterms:modified xsi:type="dcterms:W3CDTF">2020-02-12T04:34:00Z</dcterms:modified>
</cp:coreProperties>
</file>